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>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70"/>
        <w:gridCol w:w="1514"/>
        <w:gridCol w:w="1658"/>
        <w:gridCol w:w="1422"/>
      </w:tblGrid>
      <w:tr w:rsidR="00D84364" w:rsidRPr="00D84364" w:rsidTr="000C6770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0C67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C6770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E67F3" w:rsidRPr="00B97C3D" w:rsidTr="004578AE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269 000,00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134 500,00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97 500</w:t>
            </w:r>
            <w:r w:rsidR="00DE67F3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50 502,</w:t>
            </w:r>
            <w:r w:rsidR="00DE67F3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95 498,00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175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87 498,00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144 000,00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294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59 502,00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5575AF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4578AE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67F3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331C10" w:rsidRDefault="00DE67F3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1 632</w:t>
            </w:r>
            <w:r w:rsidR="00331C10" w:rsidRPr="00331C10">
              <w:rPr>
                <w:rFonts w:ascii="Times New Roman" w:hAnsi="Times New Roman" w:cs="Times New Roman"/>
                <w:b/>
                <w:sz w:val="24"/>
              </w:rPr>
              <w:t> </w:t>
            </w:r>
            <w:r w:rsidRPr="00331C10">
              <w:rPr>
                <w:rFonts w:ascii="Times New Roman" w:hAnsi="Times New Roman" w:cs="Times New Roman"/>
                <w:b/>
                <w:sz w:val="24"/>
              </w:rPr>
              <w:t>000</w:t>
            </w:r>
            <w:r w:rsidR="00331C10" w:rsidRPr="00331C10">
              <w:rPr>
                <w:rFonts w:ascii="Times New Roman" w:hAnsi="Times New Roman" w:cs="Times New Roman"/>
                <w:b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331C10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816 000,00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331C10" w:rsidRDefault="000C6770" w:rsidP="004578A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</w:t>
            </w:r>
            <w:r w:rsidR="00331C10">
              <w:rPr>
                <w:rFonts w:ascii="Times New Roman" w:hAnsi="Times New Roman" w:cs="Times New Roman"/>
                <w:b/>
                <w:sz w:val="24"/>
              </w:rPr>
              <w:t>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AF720F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0C6770" w:rsidRPr="00EC612B" w:rsidRDefault="000C6770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 w:rsidR="007B69E1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0C1740">
        <w:rPr>
          <w:rFonts w:ascii="Times New Roman" w:hAnsi="Times New Roman" w:cs="Times New Roman"/>
          <w:sz w:val="24"/>
        </w:rPr>
        <w:t>Унечского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Pr="004578AE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4578AE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4578AE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4578AE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Pr="004578AE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578AE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 w:rsidRPr="004578AE">
        <w:rPr>
          <w:rFonts w:ascii="Times New Roman" w:hAnsi="Times New Roman" w:cs="Times New Roman"/>
          <w:b/>
          <w:bCs/>
          <w:sz w:val="24"/>
        </w:rPr>
        <w:t>2</w:t>
      </w:r>
      <w:r w:rsidR="00DE67F3" w:rsidRPr="004578AE">
        <w:rPr>
          <w:rFonts w:ascii="Times New Roman" w:hAnsi="Times New Roman" w:cs="Times New Roman"/>
          <w:b/>
          <w:bCs/>
          <w:sz w:val="24"/>
        </w:rPr>
        <w:t>2</w:t>
      </w:r>
      <w:r w:rsidRPr="004578AE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4578AE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4578AE" w:rsidRPr="004578AE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4578AE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4578AE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4578A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4578A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4578AE" w:rsidRDefault="006C77E1" w:rsidP="00836698">
            <w:pPr>
              <w:pStyle w:val="1"/>
              <w:jc w:val="center"/>
              <w:rPr>
                <w:b w:val="0"/>
              </w:rPr>
            </w:pPr>
            <w:r w:rsidRPr="004578A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4578AE" w:rsidRDefault="00D62420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 w:rsidRPr="004578AE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 w:rsidRPr="004578AE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4578AE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4578AE" w:rsidRDefault="00BF2AC7" w:rsidP="000C67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4578A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4578AE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C6770" w:rsidRPr="004578AE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4578AE">
              <w:t xml:space="preserve"> </w:t>
            </w:r>
            <w:r w:rsidR="00B97C3D" w:rsidRPr="004578AE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4578AE">
              <w:rPr>
                <w:rFonts w:ascii="Times New Roman" w:hAnsi="Times New Roman" w:cs="Times New Roman"/>
                <w:sz w:val="24"/>
              </w:rPr>
              <w:t>2</w:t>
            </w:r>
            <w:r w:rsidR="00DE67F3" w:rsidRPr="004578AE">
              <w:rPr>
                <w:rFonts w:ascii="Times New Roman" w:hAnsi="Times New Roman" w:cs="Times New Roman"/>
                <w:sz w:val="24"/>
              </w:rPr>
              <w:t>2</w:t>
            </w:r>
            <w:r w:rsidRPr="004578AE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4578AE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4578AE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4578AE">
              <w:t xml:space="preserve">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</w:t>
            </w:r>
            <w:r w:rsidR="0077498E" w:rsidRPr="004578AE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4578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4578AE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jc w:val="center"/>
            </w:pPr>
            <w:r w:rsidRPr="004578AE"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47</w:t>
            </w:r>
            <w:r w:rsidR="004578AE" w:rsidRP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8AE">
              <w:rPr>
                <w:rFonts w:ascii="Times New Roman" w:hAnsi="Times New Roman" w:cs="Times New Roman"/>
                <w:sz w:val="24"/>
              </w:rPr>
              <w:t>548</w:t>
            </w:r>
            <w:r w:rsidR="00F23A4F" w:rsidRPr="004578AE">
              <w:rPr>
                <w:rFonts w:ascii="Times New Roman" w:hAnsi="Times New Roman" w:cs="Times New Roman"/>
                <w:sz w:val="24"/>
              </w:rPr>
              <w:t>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F23A4F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78AE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4578AE" w:rsidRPr="004578AE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4578AE" w:rsidRDefault="00DE67F3" w:rsidP="00DE67F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DE67F3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/>
                <w:bCs/>
                <w:sz w:val="24"/>
              </w:rPr>
              <w:t>760 774,00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/>
                <w:bCs/>
                <w:sz w:val="24"/>
              </w:rPr>
              <w:t>380 387,00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4578AE" w:rsidRDefault="000C677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578AE">
              <w:rPr>
                <w:rFonts w:ascii="Times New Roman" w:hAnsi="Times New Roman" w:cs="Times New Roman"/>
                <w:b/>
                <w:bCs/>
                <w:sz w:val="24"/>
              </w:rPr>
              <w:t>50,</w:t>
            </w:r>
            <w:r w:rsidR="00F23A4F" w:rsidRPr="004578AE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Pr="004578AE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DE67F3">
      <w:pPr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EC612B" w:rsidRDefault="00F23A4F" w:rsidP="00DE67F3">
      <w:pPr>
        <w:jc w:val="center"/>
        <w:rPr>
          <w:rFonts w:ascii="Times New Roman" w:hAnsi="Times New Roman" w:cs="Times New Roman"/>
          <w:sz w:val="24"/>
        </w:rPr>
      </w:pPr>
    </w:p>
    <w:p w:rsidR="00AF720F" w:rsidRPr="00EC612B" w:rsidRDefault="00AF720F" w:rsidP="00DE67F3">
      <w:pPr>
        <w:widowControl w:val="0"/>
        <w:ind w:firstLine="708"/>
        <w:jc w:val="center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23A4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3A4F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4578AE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DE67F3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E67F3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DE67F3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DE67F3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E67F3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6C77E1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4578AE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6C77E1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F23A4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</w:t>
      </w:r>
      <w:r w:rsidR="00F23A4F">
        <w:rPr>
          <w:rFonts w:ascii="Times New Roman" w:hAnsi="Times New Roman" w:cs="Times New Roman"/>
          <w:sz w:val="24"/>
        </w:rPr>
        <w:t xml:space="preserve"> В. </w:t>
      </w:r>
      <w:proofErr w:type="spellStart"/>
      <w:r w:rsidR="00F23A4F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F23A4F" w:rsidRDefault="00F23A4F" w:rsidP="00F23A4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6E64DF">
      <w:pPr>
        <w:spacing w:line="276" w:lineRule="auto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="0095130A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23A4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3A4F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757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500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203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427,83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26,8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855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600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222,85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26,3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718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800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271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933,64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37,8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1 734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820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699,72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47,3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299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400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499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907,87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38,5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787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300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E67F3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176 209,19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22,4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760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300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442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595,73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58,2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087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100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383</w:t>
            </w:r>
            <w:r w:rsidR="004578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946,91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35,3</w:t>
            </w:r>
          </w:p>
        </w:tc>
      </w:tr>
      <w:tr w:rsidR="00DE67F3" w:rsidRPr="00B55E7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B135AE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8 000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="004578AE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023</w:t>
            </w:r>
            <w:r w:rsidR="004578AE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943,74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6E64DF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37,8</w:t>
            </w:r>
          </w:p>
        </w:tc>
      </w:tr>
    </w:tbl>
    <w:p w:rsidR="00F23A4F" w:rsidRDefault="00F23A4F" w:rsidP="00F23A4F">
      <w:pPr>
        <w:rPr>
          <w:rFonts w:ascii="Times New Roman" w:hAnsi="Times New Roman" w:cs="Times New Roman"/>
        </w:rPr>
      </w:pPr>
    </w:p>
    <w:p w:rsidR="00AF720F" w:rsidRDefault="00AF720F" w:rsidP="00F23A4F">
      <w:pPr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</w:t>
      </w:r>
      <w:r w:rsidR="00F23A4F">
        <w:rPr>
          <w:rFonts w:ascii="Times New Roman" w:hAnsi="Times New Roman" w:cs="Times New Roman"/>
          <w:sz w:val="24"/>
        </w:rPr>
        <w:t>ого управления</w:t>
      </w:r>
      <w:r w:rsidR="00F23A4F">
        <w:rPr>
          <w:rFonts w:ascii="Times New Roman" w:hAnsi="Times New Roman" w:cs="Times New Roman"/>
          <w:sz w:val="24"/>
        </w:rPr>
        <w:tab/>
      </w:r>
      <w:r w:rsidR="00F23A4F">
        <w:rPr>
          <w:rFonts w:ascii="Times New Roman" w:hAnsi="Times New Roman" w:cs="Times New Roman"/>
          <w:sz w:val="24"/>
        </w:rPr>
        <w:tab/>
      </w:r>
      <w:r w:rsidR="00F23A4F">
        <w:rPr>
          <w:rFonts w:ascii="Times New Roman" w:hAnsi="Times New Roman" w:cs="Times New Roman"/>
          <w:sz w:val="24"/>
        </w:rPr>
        <w:tab/>
      </w:r>
      <w:r w:rsidR="00F23A4F">
        <w:rPr>
          <w:rFonts w:ascii="Times New Roman" w:hAnsi="Times New Roman" w:cs="Times New Roman"/>
          <w:sz w:val="24"/>
        </w:rPr>
        <w:tab/>
      </w:r>
      <w:r w:rsidR="00F23A4F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="00F23A4F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F23A4F" w:rsidRDefault="00F23A4F" w:rsidP="00F23A4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23A4F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23A4F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23A4F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F23A4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3A4F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331C1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331C10" w:rsidP="00457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14 900,00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6 190,90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331C1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331C10" w:rsidP="00457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18 050,00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6 939,25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38,4</w:t>
            </w:r>
          </w:p>
        </w:tc>
      </w:tr>
      <w:tr w:rsidR="00331C1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331C10" w:rsidP="00457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22 650,00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9 423,75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331C1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331C10" w:rsidP="00457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27 850,00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11 598,75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331C10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331C10" w:rsidP="004578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83 450,00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34 152,65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331C10" w:rsidRDefault="00D261FA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40,9</w:t>
            </w:r>
          </w:p>
        </w:tc>
      </w:tr>
    </w:tbl>
    <w:p w:rsidR="00F23A4F" w:rsidRDefault="00F23A4F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7B69E1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261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261FA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140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40140,00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24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080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050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150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020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106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370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160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4515,00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9,8</w:t>
            </w: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030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0C6770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5C7D3A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287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F76ED9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44</w:t>
            </w:r>
            <w:r w:rsidR="00F23A4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655,0</w:t>
            </w:r>
            <w:r w:rsidR="00331C10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F76ED9" w:rsidRDefault="00F23A4F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15,6</w:t>
            </w:r>
          </w:p>
        </w:tc>
      </w:tr>
    </w:tbl>
    <w:p w:rsidR="00F23A4F" w:rsidRDefault="00F23A4F" w:rsidP="00F23A4F">
      <w:pPr>
        <w:jc w:val="center"/>
        <w:rPr>
          <w:rFonts w:ascii="Times New Roman" w:hAnsi="Times New Roman" w:cs="Times New Roman"/>
          <w:sz w:val="24"/>
        </w:rPr>
      </w:pPr>
    </w:p>
    <w:p w:rsidR="00AF720F" w:rsidRDefault="00AF720F" w:rsidP="00F23A4F">
      <w:pPr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</w:t>
      </w:r>
      <w:r w:rsidR="00F23A4F">
        <w:rPr>
          <w:rFonts w:ascii="Times New Roman" w:hAnsi="Times New Roman" w:cs="Times New Roman"/>
          <w:sz w:val="24"/>
        </w:rPr>
        <w:t>айтур</w:t>
      </w:r>
      <w:proofErr w:type="spellEnd"/>
    </w:p>
    <w:p w:rsidR="00F23A4F" w:rsidRPr="00F23A4F" w:rsidRDefault="00F23A4F" w:rsidP="00F23A4F">
      <w:pPr>
        <w:jc w:val="center"/>
        <w:rPr>
          <w:rFonts w:ascii="Times New Roman" w:hAnsi="Times New Roman" w:cs="Times New Roman"/>
          <w:sz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F23A4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3A4F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331C10" w:rsidRPr="0082270A" w:rsidTr="004578AE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650B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650B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8650BD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Pr="008650BD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8650BD">
              <w:rPr>
                <w:rFonts w:ascii="Times New Roman" w:hAnsi="Times New Roman" w:cs="Times New Roman"/>
                <w:sz w:val="24"/>
              </w:rPr>
              <w:t>000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6C77E1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57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Default="00F23A4F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95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,0</w:t>
            </w:r>
          </w:p>
        </w:tc>
      </w:tr>
      <w:tr w:rsidR="00331C10" w:rsidRPr="0082270A" w:rsidTr="004578AE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E6427D" w:rsidRDefault="00331C10" w:rsidP="000C677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6427D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6427D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6427D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E6427D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6427D">
              <w:rPr>
                <w:rFonts w:ascii="Times New Roman" w:hAnsi="Times New Roman" w:cs="Times New Roman"/>
                <w:bCs/>
                <w:sz w:val="24"/>
              </w:rPr>
              <w:t>600</w:t>
            </w:r>
            <w:r>
              <w:rPr>
                <w:rFonts w:ascii="Times New Roman" w:hAnsi="Times New Roman" w:cs="Times New Roman"/>
                <w:bCs/>
                <w:sz w:val="24"/>
              </w:rPr>
              <w:t> </w:t>
            </w:r>
            <w:r w:rsidRPr="00E6427D">
              <w:rPr>
                <w:rFonts w:ascii="Times New Roman" w:hAnsi="Times New Roman" w:cs="Times New Roman"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256256" w:rsidRDefault="00F23A4F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</w:t>
            </w:r>
            <w:r w:rsidR="00331C10">
              <w:rPr>
                <w:rFonts w:ascii="Times New Roman" w:hAnsi="Times New Roman" w:cs="Times New Roman"/>
                <w:sz w:val="24"/>
              </w:rPr>
              <w:t>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256256" w:rsidRDefault="00F23A4F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31C10" w:rsidRPr="0082270A" w:rsidTr="004578AE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0C67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8650BD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1 20</w:t>
            </w: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256256" w:rsidRDefault="004578AE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1 170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="00331C10" w:rsidRP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4F" w:rsidRPr="00256256" w:rsidRDefault="00F23A4F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97,5</w:t>
            </w:r>
          </w:p>
        </w:tc>
      </w:tr>
    </w:tbl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>
      <w:bookmarkStart w:id="0" w:name="_GoBack"/>
      <w:bookmarkEnd w:id="0"/>
    </w:p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0C6770"/>
    <w:rsid w:val="00115230"/>
    <w:rsid w:val="00151291"/>
    <w:rsid w:val="001774CE"/>
    <w:rsid w:val="00182E45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578AE"/>
    <w:rsid w:val="004F107C"/>
    <w:rsid w:val="00500682"/>
    <w:rsid w:val="00536670"/>
    <w:rsid w:val="0054732D"/>
    <w:rsid w:val="005575AF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806A0"/>
    <w:rsid w:val="007B69E1"/>
    <w:rsid w:val="007D5EB0"/>
    <w:rsid w:val="0082270A"/>
    <w:rsid w:val="00836698"/>
    <w:rsid w:val="00871FDA"/>
    <w:rsid w:val="008E4F92"/>
    <w:rsid w:val="00910F44"/>
    <w:rsid w:val="0093632C"/>
    <w:rsid w:val="00942845"/>
    <w:rsid w:val="00950339"/>
    <w:rsid w:val="0095130A"/>
    <w:rsid w:val="00970699"/>
    <w:rsid w:val="009F4B3B"/>
    <w:rsid w:val="00A45D0D"/>
    <w:rsid w:val="00AC339B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261FA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23A4F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E4EE2-77E1-4E1C-8AB9-EA60D49D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67</cp:revision>
  <cp:lastPrinted>2022-08-03T13:57:00Z</cp:lastPrinted>
  <dcterms:created xsi:type="dcterms:W3CDTF">2018-04-20T13:08:00Z</dcterms:created>
  <dcterms:modified xsi:type="dcterms:W3CDTF">2022-08-03T13:57:00Z</dcterms:modified>
</cp:coreProperties>
</file>